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A79" w:rsidRPr="008279A4" w:rsidRDefault="008279A4" w:rsidP="008279A4">
      <w:pPr>
        <w:tabs>
          <w:tab w:val="left" w:pos="3193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8279A4">
        <w:rPr>
          <w:rFonts w:ascii="Arial" w:hAnsi="Arial" w:cs="Arial"/>
          <w:b/>
          <w:sz w:val="22"/>
          <w:szCs w:val="22"/>
          <w:u w:val="single"/>
        </w:rPr>
        <w:t>Recherche</w:t>
      </w:r>
      <w:r>
        <w:rPr>
          <w:rFonts w:ascii="Arial" w:hAnsi="Arial" w:cs="Arial"/>
          <w:b/>
          <w:sz w:val="22"/>
          <w:szCs w:val="22"/>
          <w:u w:val="single"/>
        </w:rPr>
        <w:t xml:space="preserve"> sur</w:t>
      </w:r>
      <w:r w:rsidRPr="008279A4">
        <w:rPr>
          <w:rFonts w:ascii="Arial" w:hAnsi="Arial" w:cs="Arial"/>
          <w:b/>
          <w:sz w:val="22"/>
          <w:szCs w:val="22"/>
          <w:u w:val="single"/>
        </w:rPr>
        <w:t xml:space="preserve"> l’ossuaire de Douaumont</w:t>
      </w:r>
      <w:r>
        <w:rPr>
          <w:rFonts w:ascii="Arial" w:hAnsi="Arial" w:cs="Arial"/>
          <w:b/>
          <w:sz w:val="22"/>
          <w:szCs w:val="22"/>
          <w:u w:val="single"/>
        </w:rPr>
        <w:t xml:space="preserve"> pour le 6 janvier 2014</w:t>
      </w:r>
    </w:p>
    <w:p w:rsidR="0007311B" w:rsidRDefault="0007311B" w:rsidP="0007311B">
      <w:pPr>
        <w:tabs>
          <w:tab w:val="left" w:pos="3193"/>
        </w:tabs>
        <w:jc w:val="center"/>
        <w:rPr>
          <w:rFonts w:ascii="Arial" w:hAnsi="Arial" w:cs="Arial"/>
          <w:sz w:val="22"/>
          <w:szCs w:val="22"/>
        </w:rPr>
      </w:pPr>
      <w:r w:rsidRPr="0007311B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972137" cy="4953663"/>
            <wp:effectExtent l="0" t="0" r="0" b="0"/>
            <wp:docPr id="1" name="Image 1" descr="http://www.culture.gouv.fr/culture/inventaire/itiinv/archixx/imgs/p46-01i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 descr="http://www.culture.gouv.fr/culture/inventaire/itiinv/archixx/imgs/p46-01i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625" cy="50096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108E" w:rsidRDefault="00C6108E" w:rsidP="0007311B">
      <w:pPr>
        <w:tabs>
          <w:tab w:val="left" w:pos="3193"/>
        </w:tabs>
        <w:jc w:val="center"/>
        <w:rPr>
          <w:rFonts w:ascii="Arial" w:hAnsi="Arial" w:cs="Arial"/>
          <w:sz w:val="22"/>
          <w:szCs w:val="22"/>
        </w:rPr>
      </w:pPr>
    </w:p>
    <w:p w:rsidR="00C6108E" w:rsidRDefault="00C6108E" w:rsidP="0007311B">
      <w:pPr>
        <w:tabs>
          <w:tab w:val="left" w:pos="3193"/>
        </w:tabs>
        <w:jc w:val="center"/>
        <w:rPr>
          <w:rFonts w:ascii="Arial" w:hAnsi="Arial" w:cs="Arial"/>
          <w:sz w:val="22"/>
          <w:szCs w:val="22"/>
        </w:rPr>
      </w:pPr>
    </w:p>
    <w:p w:rsidR="0007311B" w:rsidRDefault="0007311B" w:rsidP="00EB1A79">
      <w:pPr>
        <w:tabs>
          <w:tab w:val="left" w:pos="3193"/>
        </w:tabs>
        <w:jc w:val="both"/>
        <w:rPr>
          <w:rFonts w:ascii="Arial" w:hAnsi="Arial" w:cs="Arial"/>
          <w:sz w:val="22"/>
          <w:szCs w:val="22"/>
        </w:rPr>
      </w:pPr>
    </w:p>
    <w:p w:rsidR="008279A4" w:rsidRPr="00AE7C40" w:rsidRDefault="0007311B" w:rsidP="00C6108E">
      <w:pPr>
        <w:tabs>
          <w:tab w:val="left" w:pos="3193"/>
        </w:tabs>
        <w:jc w:val="center"/>
        <w:rPr>
          <w:rFonts w:ascii="Arial" w:hAnsi="Arial" w:cs="Arial"/>
          <w:sz w:val="22"/>
          <w:szCs w:val="22"/>
        </w:rPr>
      </w:pPr>
      <w:bookmarkStart w:id="0" w:name="_GoBack"/>
      <w:r w:rsidRPr="0007311B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972810" cy="4616879"/>
            <wp:effectExtent l="0" t="0" r="0" b="0"/>
            <wp:docPr id="2" name="Image 2" descr="http://i22.servimg.com/u/f22/14/92/86/77/dsc0631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 descr="http://i22.servimg.com/u/f22/14/92/86/77/dsc063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379" cy="4622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8279A4" w:rsidRPr="00AE7C40" w:rsidSect="006B2329">
      <w:pgSz w:w="11906" w:h="16838"/>
      <w:pgMar w:top="284" w:right="566" w:bottom="284" w:left="567" w:header="708" w:footer="708" w:gutter="0"/>
      <w:cols w:space="56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C5E47"/>
    <w:multiLevelType w:val="hybridMultilevel"/>
    <w:tmpl w:val="790E6E6E"/>
    <w:lvl w:ilvl="0" w:tplc="FC24996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4734A"/>
    <w:multiLevelType w:val="hybridMultilevel"/>
    <w:tmpl w:val="3BFC867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33497"/>
    <w:multiLevelType w:val="hybridMultilevel"/>
    <w:tmpl w:val="7DC8EA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F01E9"/>
    <w:multiLevelType w:val="hybridMultilevel"/>
    <w:tmpl w:val="9C52800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5574F3"/>
    <w:multiLevelType w:val="hybridMultilevel"/>
    <w:tmpl w:val="CCB868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C547C"/>
    <w:multiLevelType w:val="hybridMultilevel"/>
    <w:tmpl w:val="1F902BF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6E1C15"/>
    <w:multiLevelType w:val="hybridMultilevel"/>
    <w:tmpl w:val="ABE02F46"/>
    <w:lvl w:ilvl="0" w:tplc="484617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87FE6"/>
    <w:multiLevelType w:val="hybridMultilevel"/>
    <w:tmpl w:val="DB6445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DD6A43"/>
    <w:multiLevelType w:val="hybridMultilevel"/>
    <w:tmpl w:val="9DFAEF96"/>
    <w:lvl w:ilvl="0" w:tplc="71540EA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85A8E"/>
    <w:multiLevelType w:val="hybridMultilevel"/>
    <w:tmpl w:val="7B60904C"/>
    <w:lvl w:ilvl="0" w:tplc="19C02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44E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78C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8836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086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CE7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96F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881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3A3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68C2CB8"/>
    <w:multiLevelType w:val="hybridMultilevel"/>
    <w:tmpl w:val="7098D70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2003E6"/>
    <w:multiLevelType w:val="hybridMultilevel"/>
    <w:tmpl w:val="8BBAC108"/>
    <w:lvl w:ilvl="0" w:tplc="E708B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6F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456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0D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22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A8A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F0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44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B2C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B8D3711"/>
    <w:multiLevelType w:val="hybridMultilevel"/>
    <w:tmpl w:val="721032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A84075"/>
    <w:multiLevelType w:val="hybridMultilevel"/>
    <w:tmpl w:val="848A42D4"/>
    <w:lvl w:ilvl="0" w:tplc="107CA7A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D806D28"/>
    <w:multiLevelType w:val="hybridMultilevel"/>
    <w:tmpl w:val="5DD29BD6"/>
    <w:lvl w:ilvl="0" w:tplc="7DE8A62C">
      <w:start w:val="2001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  <w:sz w:val="23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155528"/>
    <w:multiLevelType w:val="hybridMultilevel"/>
    <w:tmpl w:val="2904CD6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0D4AAD"/>
    <w:multiLevelType w:val="hybridMultilevel"/>
    <w:tmpl w:val="2052475E"/>
    <w:lvl w:ilvl="0" w:tplc="6BAE9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8EF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D8D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5837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86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847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E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2407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E7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A964C33"/>
    <w:multiLevelType w:val="hybridMultilevel"/>
    <w:tmpl w:val="05000BB2"/>
    <w:lvl w:ilvl="0" w:tplc="4BEADF2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C66B05"/>
    <w:multiLevelType w:val="hybridMultilevel"/>
    <w:tmpl w:val="BE5A385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C04A91"/>
    <w:multiLevelType w:val="multilevel"/>
    <w:tmpl w:val="C72A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654F63"/>
    <w:multiLevelType w:val="hybridMultilevel"/>
    <w:tmpl w:val="C36490B0"/>
    <w:lvl w:ilvl="0" w:tplc="14625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181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064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67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607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08B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E5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47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8C3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8C746A7"/>
    <w:multiLevelType w:val="hybridMultilevel"/>
    <w:tmpl w:val="5D168D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4F79C1"/>
    <w:multiLevelType w:val="hybridMultilevel"/>
    <w:tmpl w:val="1584B5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584C64"/>
    <w:multiLevelType w:val="hybridMultilevel"/>
    <w:tmpl w:val="1F902BF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542EAD"/>
    <w:multiLevelType w:val="hybridMultilevel"/>
    <w:tmpl w:val="E21619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0E0C6C"/>
    <w:multiLevelType w:val="hybridMultilevel"/>
    <w:tmpl w:val="C64E27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267AD4"/>
    <w:multiLevelType w:val="hybridMultilevel"/>
    <w:tmpl w:val="EA8EEC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B315B7"/>
    <w:multiLevelType w:val="hybridMultilevel"/>
    <w:tmpl w:val="60FADB2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C201B7"/>
    <w:multiLevelType w:val="hybridMultilevel"/>
    <w:tmpl w:val="0ADACC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FD0808"/>
    <w:multiLevelType w:val="hybridMultilevel"/>
    <w:tmpl w:val="B88A141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35756C"/>
    <w:multiLevelType w:val="multilevel"/>
    <w:tmpl w:val="F97CA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C13D2E"/>
    <w:multiLevelType w:val="multilevel"/>
    <w:tmpl w:val="A7B8D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B142A07"/>
    <w:multiLevelType w:val="multilevel"/>
    <w:tmpl w:val="25686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413F0F"/>
    <w:multiLevelType w:val="multilevel"/>
    <w:tmpl w:val="DCE25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466489A"/>
    <w:multiLevelType w:val="hybridMultilevel"/>
    <w:tmpl w:val="25CC5208"/>
    <w:lvl w:ilvl="0" w:tplc="4BEADF2C">
      <w:start w:val="1"/>
      <w:numFmt w:val="bullet"/>
      <w:lvlText w:val=""/>
      <w:lvlJc w:val="left"/>
      <w:pPr>
        <w:ind w:left="78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>
    <w:nsid w:val="783567A6"/>
    <w:multiLevelType w:val="hybridMultilevel"/>
    <w:tmpl w:val="2FD215B4"/>
    <w:lvl w:ilvl="0" w:tplc="093A7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E41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AC7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803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0AB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F2F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002B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E0E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682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B3F676A"/>
    <w:multiLevelType w:val="hybridMultilevel"/>
    <w:tmpl w:val="4732A4C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D8829EA"/>
    <w:multiLevelType w:val="hybridMultilevel"/>
    <w:tmpl w:val="D08C2716"/>
    <w:lvl w:ilvl="0" w:tplc="295AC18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995F0B"/>
    <w:multiLevelType w:val="hybridMultilevel"/>
    <w:tmpl w:val="FB3AAB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7"/>
  </w:num>
  <w:num w:numId="3">
    <w:abstractNumId w:val="22"/>
  </w:num>
  <w:num w:numId="4">
    <w:abstractNumId w:val="13"/>
  </w:num>
  <w:num w:numId="5">
    <w:abstractNumId w:val="28"/>
  </w:num>
  <w:num w:numId="6">
    <w:abstractNumId w:val="34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0"/>
  </w:num>
  <w:num w:numId="10">
    <w:abstractNumId w:val="15"/>
  </w:num>
  <w:num w:numId="11">
    <w:abstractNumId w:val="19"/>
  </w:num>
  <w:num w:numId="12">
    <w:abstractNumId w:val="31"/>
  </w:num>
  <w:num w:numId="13">
    <w:abstractNumId w:val="36"/>
  </w:num>
  <w:num w:numId="14">
    <w:abstractNumId w:val="3"/>
  </w:num>
  <w:num w:numId="15">
    <w:abstractNumId w:val="29"/>
  </w:num>
  <w:num w:numId="16">
    <w:abstractNumId w:val="18"/>
  </w:num>
  <w:num w:numId="17">
    <w:abstractNumId w:val="1"/>
  </w:num>
  <w:num w:numId="18">
    <w:abstractNumId w:val="7"/>
  </w:num>
  <w:num w:numId="19">
    <w:abstractNumId w:val="4"/>
  </w:num>
  <w:num w:numId="20">
    <w:abstractNumId w:val="38"/>
  </w:num>
  <w:num w:numId="21">
    <w:abstractNumId w:val="26"/>
  </w:num>
  <w:num w:numId="22">
    <w:abstractNumId w:val="2"/>
  </w:num>
  <w:num w:numId="23">
    <w:abstractNumId w:val="24"/>
  </w:num>
  <w:num w:numId="24">
    <w:abstractNumId w:val="33"/>
  </w:num>
  <w:num w:numId="25">
    <w:abstractNumId w:val="30"/>
  </w:num>
  <w:num w:numId="26">
    <w:abstractNumId w:val="6"/>
  </w:num>
  <w:num w:numId="27">
    <w:abstractNumId w:val="20"/>
  </w:num>
  <w:num w:numId="28">
    <w:abstractNumId w:val="8"/>
  </w:num>
  <w:num w:numId="29">
    <w:abstractNumId w:val="37"/>
  </w:num>
  <w:num w:numId="30">
    <w:abstractNumId w:val="21"/>
  </w:num>
  <w:num w:numId="31">
    <w:abstractNumId w:val="12"/>
  </w:num>
  <w:num w:numId="32">
    <w:abstractNumId w:val="11"/>
  </w:num>
  <w:num w:numId="33">
    <w:abstractNumId w:val="35"/>
  </w:num>
  <w:num w:numId="34">
    <w:abstractNumId w:val="9"/>
  </w:num>
  <w:num w:numId="35">
    <w:abstractNumId w:val="16"/>
  </w:num>
  <w:num w:numId="36">
    <w:abstractNumId w:val="27"/>
  </w:num>
  <w:num w:numId="37">
    <w:abstractNumId w:val="0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1B6"/>
    <w:rsid w:val="00002ECE"/>
    <w:rsid w:val="0000713E"/>
    <w:rsid w:val="000119EC"/>
    <w:rsid w:val="000218E0"/>
    <w:rsid w:val="00030748"/>
    <w:rsid w:val="000329F3"/>
    <w:rsid w:val="00037C50"/>
    <w:rsid w:val="00037F78"/>
    <w:rsid w:val="00040954"/>
    <w:rsid w:val="00041475"/>
    <w:rsid w:val="00044DF2"/>
    <w:rsid w:val="00053188"/>
    <w:rsid w:val="000534C7"/>
    <w:rsid w:val="00062080"/>
    <w:rsid w:val="00063DCE"/>
    <w:rsid w:val="000642E4"/>
    <w:rsid w:val="00070725"/>
    <w:rsid w:val="0007311B"/>
    <w:rsid w:val="0007344F"/>
    <w:rsid w:val="000739B2"/>
    <w:rsid w:val="00074EA8"/>
    <w:rsid w:val="00077EF6"/>
    <w:rsid w:val="00080E42"/>
    <w:rsid w:val="00081721"/>
    <w:rsid w:val="00085AAC"/>
    <w:rsid w:val="000A273A"/>
    <w:rsid w:val="000A48EC"/>
    <w:rsid w:val="000A547C"/>
    <w:rsid w:val="000C2FA7"/>
    <w:rsid w:val="000C3FAC"/>
    <w:rsid w:val="000D64DD"/>
    <w:rsid w:val="000E1522"/>
    <w:rsid w:val="000E3306"/>
    <w:rsid w:val="000E4F2A"/>
    <w:rsid w:val="000F2760"/>
    <w:rsid w:val="000F3D68"/>
    <w:rsid w:val="000F49FC"/>
    <w:rsid w:val="00120AB9"/>
    <w:rsid w:val="0012246E"/>
    <w:rsid w:val="001232E3"/>
    <w:rsid w:val="001234AA"/>
    <w:rsid w:val="00127BFE"/>
    <w:rsid w:val="00127FC4"/>
    <w:rsid w:val="00130BC0"/>
    <w:rsid w:val="001357D0"/>
    <w:rsid w:val="0014104D"/>
    <w:rsid w:val="001410BF"/>
    <w:rsid w:val="001507D1"/>
    <w:rsid w:val="00150B6F"/>
    <w:rsid w:val="00160F3D"/>
    <w:rsid w:val="00166E5B"/>
    <w:rsid w:val="00173FDD"/>
    <w:rsid w:val="00184CE0"/>
    <w:rsid w:val="001927E3"/>
    <w:rsid w:val="001960E8"/>
    <w:rsid w:val="001A5D9C"/>
    <w:rsid w:val="001A6959"/>
    <w:rsid w:val="001B39D0"/>
    <w:rsid w:val="001B3F83"/>
    <w:rsid w:val="001C1174"/>
    <w:rsid w:val="001C1F76"/>
    <w:rsid w:val="001D1622"/>
    <w:rsid w:val="001D561E"/>
    <w:rsid w:val="001D6176"/>
    <w:rsid w:val="001D6A07"/>
    <w:rsid w:val="001D7F82"/>
    <w:rsid w:val="001E0B21"/>
    <w:rsid w:val="001E46CC"/>
    <w:rsid w:val="001E7A85"/>
    <w:rsid w:val="001F0013"/>
    <w:rsid w:val="001F5763"/>
    <w:rsid w:val="00201157"/>
    <w:rsid w:val="002041F7"/>
    <w:rsid w:val="0021562A"/>
    <w:rsid w:val="00221F1B"/>
    <w:rsid w:val="00224405"/>
    <w:rsid w:val="00225BEF"/>
    <w:rsid w:val="00236D35"/>
    <w:rsid w:val="002406AF"/>
    <w:rsid w:val="00246CF7"/>
    <w:rsid w:val="002526D3"/>
    <w:rsid w:val="002535BA"/>
    <w:rsid w:val="002550F1"/>
    <w:rsid w:val="00260AD1"/>
    <w:rsid w:val="00260FBC"/>
    <w:rsid w:val="002729A3"/>
    <w:rsid w:val="00277C95"/>
    <w:rsid w:val="002857CB"/>
    <w:rsid w:val="00292AFE"/>
    <w:rsid w:val="0029503E"/>
    <w:rsid w:val="002977A0"/>
    <w:rsid w:val="002A6637"/>
    <w:rsid w:val="002B11B6"/>
    <w:rsid w:val="002C748B"/>
    <w:rsid w:val="002D1D4D"/>
    <w:rsid w:val="002D5D34"/>
    <w:rsid w:val="002E55A3"/>
    <w:rsid w:val="002E610B"/>
    <w:rsid w:val="002F15F4"/>
    <w:rsid w:val="002F74C3"/>
    <w:rsid w:val="002F7762"/>
    <w:rsid w:val="003038EC"/>
    <w:rsid w:val="00306CCA"/>
    <w:rsid w:val="00314DA2"/>
    <w:rsid w:val="00322B27"/>
    <w:rsid w:val="00323288"/>
    <w:rsid w:val="00323ED0"/>
    <w:rsid w:val="003635B6"/>
    <w:rsid w:val="00377611"/>
    <w:rsid w:val="00380B08"/>
    <w:rsid w:val="00387DF7"/>
    <w:rsid w:val="003944B1"/>
    <w:rsid w:val="00394F90"/>
    <w:rsid w:val="003A598A"/>
    <w:rsid w:val="003B2FF3"/>
    <w:rsid w:val="003B6A50"/>
    <w:rsid w:val="003C27F2"/>
    <w:rsid w:val="003C51F5"/>
    <w:rsid w:val="003F0F7B"/>
    <w:rsid w:val="00420494"/>
    <w:rsid w:val="0045393A"/>
    <w:rsid w:val="0046346E"/>
    <w:rsid w:val="00471BFC"/>
    <w:rsid w:val="004758EE"/>
    <w:rsid w:val="00495469"/>
    <w:rsid w:val="00495993"/>
    <w:rsid w:val="004B5EFD"/>
    <w:rsid w:val="004B6BED"/>
    <w:rsid w:val="004C1F36"/>
    <w:rsid w:val="004C2CDB"/>
    <w:rsid w:val="004C496E"/>
    <w:rsid w:val="004C686C"/>
    <w:rsid w:val="004D351F"/>
    <w:rsid w:val="004D6200"/>
    <w:rsid w:val="004E205E"/>
    <w:rsid w:val="004E2249"/>
    <w:rsid w:val="004F1FD6"/>
    <w:rsid w:val="00500F2D"/>
    <w:rsid w:val="0052094F"/>
    <w:rsid w:val="005245D1"/>
    <w:rsid w:val="00525685"/>
    <w:rsid w:val="00526F07"/>
    <w:rsid w:val="005300D6"/>
    <w:rsid w:val="005456EF"/>
    <w:rsid w:val="005473E1"/>
    <w:rsid w:val="0056089C"/>
    <w:rsid w:val="00561C25"/>
    <w:rsid w:val="005623D3"/>
    <w:rsid w:val="005672C0"/>
    <w:rsid w:val="005706AF"/>
    <w:rsid w:val="0057206D"/>
    <w:rsid w:val="00574781"/>
    <w:rsid w:val="00574CD4"/>
    <w:rsid w:val="00577E06"/>
    <w:rsid w:val="00593F9F"/>
    <w:rsid w:val="00594B74"/>
    <w:rsid w:val="00595624"/>
    <w:rsid w:val="005B51CD"/>
    <w:rsid w:val="005C2D6E"/>
    <w:rsid w:val="005C4E5E"/>
    <w:rsid w:val="005D2901"/>
    <w:rsid w:val="005E1628"/>
    <w:rsid w:val="005E73C0"/>
    <w:rsid w:val="005F0DB1"/>
    <w:rsid w:val="005F37F3"/>
    <w:rsid w:val="005F4B37"/>
    <w:rsid w:val="005F6230"/>
    <w:rsid w:val="005F6951"/>
    <w:rsid w:val="006067B0"/>
    <w:rsid w:val="0061338E"/>
    <w:rsid w:val="00622421"/>
    <w:rsid w:val="00633DDB"/>
    <w:rsid w:val="00651E5B"/>
    <w:rsid w:val="00662539"/>
    <w:rsid w:val="006750FC"/>
    <w:rsid w:val="00693661"/>
    <w:rsid w:val="0069427C"/>
    <w:rsid w:val="006A2CBB"/>
    <w:rsid w:val="006A614B"/>
    <w:rsid w:val="006A6653"/>
    <w:rsid w:val="006B0B7E"/>
    <w:rsid w:val="006B0FA1"/>
    <w:rsid w:val="006B2329"/>
    <w:rsid w:val="006B4EE2"/>
    <w:rsid w:val="006C4542"/>
    <w:rsid w:val="006E5CD5"/>
    <w:rsid w:val="006E7B73"/>
    <w:rsid w:val="006F12C7"/>
    <w:rsid w:val="006F4008"/>
    <w:rsid w:val="006F48E3"/>
    <w:rsid w:val="007020B7"/>
    <w:rsid w:val="0070404C"/>
    <w:rsid w:val="00704240"/>
    <w:rsid w:val="007047EE"/>
    <w:rsid w:val="007054C7"/>
    <w:rsid w:val="00705EF2"/>
    <w:rsid w:val="00707318"/>
    <w:rsid w:val="007223CC"/>
    <w:rsid w:val="00732704"/>
    <w:rsid w:val="00742554"/>
    <w:rsid w:val="0074536D"/>
    <w:rsid w:val="0075193E"/>
    <w:rsid w:val="00752981"/>
    <w:rsid w:val="007572DE"/>
    <w:rsid w:val="00760A7B"/>
    <w:rsid w:val="00764419"/>
    <w:rsid w:val="007723D9"/>
    <w:rsid w:val="007740BC"/>
    <w:rsid w:val="007743C7"/>
    <w:rsid w:val="0078089A"/>
    <w:rsid w:val="00787A0D"/>
    <w:rsid w:val="00791208"/>
    <w:rsid w:val="0079300D"/>
    <w:rsid w:val="00796D15"/>
    <w:rsid w:val="007B061F"/>
    <w:rsid w:val="007B4A1D"/>
    <w:rsid w:val="007C53C2"/>
    <w:rsid w:val="007D37EA"/>
    <w:rsid w:val="007D6E6E"/>
    <w:rsid w:val="007D6F3A"/>
    <w:rsid w:val="007E3033"/>
    <w:rsid w:val="007F1DA3"/>
    <w:rsid w:val="007F2B8F"/>
    <w:rsid w:val="007F399D"/>
    <w:rsid w:val="007F4293"/>
    <w:rsid w:val="007F4834"/>
    <w:rsid w:val="0080255D"/>
    <w:rsid w:val="008129E2"/>
    <w:rsid w:val="00814E8A"/>
    <w:rsid w:val="0082417D"/>
    <w:rsid w:val="008248AD"/>
    <w:rsid w:val="00824934"/>
    <w:rsid w:val="00824CFA"/>
    <w:rsid w:val="008279A4"/>
    <w:rsid w:val="008307CE"/>
    <w:rsid w:val="00833930"/>
    <w:rsid w:val="00837A7C"/>
    <w:rsid w:val="00845229"/>
    <w:rsid w:val="0085013B"/>
    <w:rsid w:val="00851F0A"/>
    <w:rsid w:val="00852060"/>
    <w:rsid w:val="00854EBF"/>
    <w:rsid w:val="008736E2"/>
    <w:rsid w:val="00874C90"/>
    <w:rsid w:val="0087515A"/>
    <w:rsid w:val="0087798C"/>
    <w:rsid w:val="00877D80"/>
    <w:rsid w:val="00885B2E"/>
    <w:rsid w:val="0088643D"/>
    <w:rsid w:val="008968D9"/>
    <w:rsid w:val="008A2B32"/>
    <w:rsid w:val="008A5344"/>
    <w:rsid w:val="008A68F9"/>
    <w:rsid w:val="008A6FDD"/>
    <w:rsid w:val="008B0201"/>
    <w:rsid w:val="008C32DF"/>
    <w:rsid w:val="008C56D9"/>
    <w:rsid w:val="008C695F"/>
    <w:rsid w:val="008D27AC"/>
    <w:rsid w:val="008D3972"/>
    <w:rsid w:val="008D7DF7"/>
    <w:rsid w:val="008E39DD"/>
    <w:rsid w:val="008E5DF6"/>
    <w:rsid w:val="008F7C40"/>
    <w:rsid w:val="008F7DFB"/>
    <w:rsid w:val="00910208"/>
    <w:rsid w:val="00911360"/>
    <w:rsid w:val="009167E6"/>
    <w:rsid w:val="00920E72"/>
    <w:rsid w:val="00933BCF"/>
    <w:rsid w:val="0093679D"/>
    <w:rsid w:val="009418BB"/>
    <w:rsid w:val="00942B76"/>
    <w:rsid w:val="00942CBE"/>
    <w:rsid w:val="009620AC"/>
    <w:rsid w:val="00964164"/>
    <w:rsid w:val="009646A3"/>
    <w:rsid w:val="00972FF7"/>
    <w:rsid w:val="0097742E"/>
    <w:rsid w:val="00982001"/>
    <w:rsid w:val="00984166"/>
    <w:rsid w:val="00995080"/>
    <w:rsid w:val="009A011A"/>
    <w:rsid w:val="009A0336"/>
    <w:rsid w:val="009A6B3C"/>
    <w:rsid w:val="009B4A35"/>
    <w:rsid w:val="009B78A5"/>
    <w:rsid w:val="009C0C43"/>
    <w:rsid w:val="009C19AF"/>
    <w:rsid w:val="009D0EF9"/>
    <w:rsid w:val="009E098B"/>
    <w:rsid w:val="009E2FED"/>
    <w:rsid w:val="009E6040"/>
    <w:rsid w:val="009F49E5"/>
    <w:rsid w:val="009F62FB"/>
    <w:rsid w:val="009F747F"/>
    <w:rsid w:val="00A118B8"/>
    <w:rsid w:val="00A23A2A"/>
    <w:rsid w:val="00A27374"/>
    <w:rsid w:val="00A4369D"/>
    <w:rsid w:val="00A512E8"/>
    <w:rsid w:val="00A55E4D"/>
    <w:rsid w:val="00A63083"/>
    <w:rsid w:val="00A712E8"/>
    <w:rsid w:val="00A77F94"/>
    <w:rsid w:val="00A82EE2"/>
    <w:rsid w:val="00A84383"/>
    <w:rsid w:val="00A87367"/>
    <w:rsid w:val="00A87A6C"/>
    <w:rsid w:val="00AA07F5"/>
    <w:rsid w:val="00AA0E9F"/>
    <w:rsid w:val="00AA5AF3"/>
    <w:rsid w:val="00AA6E68"/>
    <w:rsid w:val="00AA7A75"/>
    <w:rsid w:val="00AB2829"/>
    <w:rsid w:val="00AB4335"/>
    <w:rsid w:val="00AB4CEB"/>
    <w:rsid w:val="00AB6B7B"/>
    <w:rsid w:val="00AC22B0"/>
    <w:rsid w:val="00AC47F2"/>
    <w:rsid w:val="00AC765B"/>
    <w:rsid w:val="00AD0B28"/>
    <w:rsid w:val="00AD5DDE"/>
    <w:rsid w:val="00AD6DA1"/>
    <w:rsid w:val="00AE3064"/>
    <w:rsid w:val="00AE7C40"/>
    <w:rsid w:val="00AF0EC0"/>
    <w:rsid w:val="00AF2AB9"/>
    <w:rsid w:val="00B0331C"/>
    <w:rsid w:val="00B07CAB"/>
    <w:rsid w:val="00B15E76"/>
    <w:rsid w:val="00B16CA8"/>
    <w:rsid w:val="00B22496"/>
    <w:rsid w:val="00B232B5"/>
    <w:rsid w:val="00B23A88"/>
    <w:rsid w:val="00B355AC"/>
    <w:rsid w:val="00B37A5A"/>
    <w:rsid w:val="00B40C69"/>
    <w:rsid w:val="00B4423E"/>
    <w:rsid w:val="00B45CD8"/>
    <w:rsid w:val="00B5201E"/>
    <w:rsid w:val="00B544B6"/>
    <w:rsid w:val="00B55392"/>
    <w:rsid w:val="00B64DF6"/>
    <w:rsid w:val="00B661B9"/>
    <w:rsid w:val="00B66D27"/>
    <w:rsid w:val="00B71CCC"/>
    <w:rsid w:val="00B71F6D"/>
    <w:rsid w:val="00B745C1"/>
    <w:rsid w:val="00B7729F"/>
    <w:rsid w:val="00B8005C"/>
    <w:rsid w:val="00B82766"/>
    <w:rsid w:val="00B87BDF"/>
    <w:rsid w:val="00BA0B0C"/>
    <w:rsid w:val="00BA4886"/>
    <w:rsid w:val="00BB2548"/>
    <w:rsid w:val="00BB56E6"/>
    <w:rsid w:val="00BC2169"/>
    <w:rsid w:val="00BD1EBD"/>
    <w:rsid w:val="00BE57AB"/>
    <w:rsid w:val="00BE71CF"/>
    <w:rsid w:val="00BF0160"/>
    <w:rsid w:val="00BF5C34"/>
    <w:rsid w:val="00C02850"/>
    <w:rsid w:val="00C02F87"/>
    <w:rsid w:val="00C06AF2"/>
    <w:rsid w:val="00C076F4"/>
    <w:rsid w:val="00C1760D"/>
    <w:rsid w:val="00C3678D"/>
    <w:rsid w:val="00C52E73"/>
    <w:rsid w:val="00C55CC0"/>
    <w:rsid w:val="00C6108E"/>
    <w:rsid w:val="00C62475"/>
    <w:rsid w:val="00C630EF"/>
    <w:rsid w:val="00C656AF"/>
    <w:rsid w:val="00C71E03"/>
    <w:rsid w:val="00C72C6F"/>
    <w:rsid w:val="00C7457B"/>
    <w:rsid w:val="00C77232"/>
    <w:rsid w:val="00C83539"/>
    <w:rsid w:val="00C83CA4"/>
    <w:rsid w:val="00C873CB"/>
    <w:rsid w:val="00C93F12"/>
    <w:rsid w:val="00CA40A7"/>
    <w:rsid w:val="00CA70D8"/>
    <w:rsid w:val="00CC2811"/>
    <w:rsid w:val="00CC7F3A"/>
    <w:rsid w:val="00CD4A53"/>
    <w:rsid w:val="00CD4D77"/>
    <w:rsid w:val="00CE55FB"/>
    <w:rsid w:val="00CE580B"/>
    <w:rsid w:val="00CF23BC"/>
    <w:rsid w:val="00D02C99"/>
    <w:rsid w:val="00D12878"/>
    <w:rsid w:val="00D172D1"/>
    <w:rsid w:val="00D21982"/>
    <w:rsid w:val="00D22711"/>
    <w:rsid w:val="00D234DD"/>
    <w:rsid w:val="00D248AC"/>
    <w:rsid w:val="00D25602"/>
    <w:rsid w:val="00D26B6F"/>
    <w:rsid w:val="00D2794F"/>
    <w:rsid w:val="00D372D9"/>
    <w:rsid w:val="00D42839"/>
    <w:rsid w:val="00D42CFD"/>
    <w:rsid w:val="00D43BB9"/>
    <w:rsid w:val="00D44A92"/>
    <w:rsid w:val="00D4559E"/>
    <w:rsid w:val="00D46DF9"/>
    <w:rsid w:val="00D472FF"/>
    <w:rsid w:val="00D47BAA"/>
    <w:rsid w:val="00D53093"/>
    <w:rsid w:val="00D74D41"/>
    <w:rsid w:val="00D76EFD"/>
    <w:rsid w:val="00D849FC"/>
    <w:rsid w:val="00D93D19"/>
    <w:rsid w:val="00DA4214"/>
    <w:rsid w:val="00DA6062"/>
    <w:rsid w:val="00DA7FCE"/>
    <w:rsid w:val="00DC488B"/>
    <w:rsid w:val="00DD083E"/>
    <w:rsid w:val="00DD0E66"/>
    <w:rsid w:val="00DD5F7D"/>
    <w:rsid w:val="00DE031C"/>
    <w:rsid w:val="00DE129F"/>
    <w:rsid w:val="00DE1CC8"/>
    <w:rsid w:val="00DF0843"/>
    <w:rsid w:val="00E13852"/>
    <w:rsid w:val="00E15708"/>
    <w:rsid w:val="00E16F9D"/>
    <w:rsid w:val="00E33B3A"/>
    <w:rsid w:val="00E34E36"/>
    <w:rsid w:val="00E360D8"/>
    <w:rsid w:val="00E470FE"/>
    <w:rsid w:val="00E53DC1"/>
    <w:rsid w:val="00E56213"/>
    <w:rsid w:val="00E56FC8"/>
    <w:rsid w:val="00E609F5"/>
    <w:rsid w:val="00E87464"/>
    <w:rsid w:val="00E8779E"/>
    <w:rsid w:val="00E90BB2"/>
    <w:rsid w:val="00EA78D9"/>
    <w:rsid w:val="00EB1A79"/>
    <w:rsid w:val="00EB7A80"/>
    <w:rsid w:val="00ED1F31"/>
    <w:rsid w:val="00EE5E59"/>
    <w:rsid w:val="00EE6FF1"/>
    <w:rsid w:val="00EE7216"/>
    <w:rsid w:val="00F029AB"/>
    <w:rsid w:val="00F02D00"/>
    <w:rsid w:val="00F055C4"/>
    <w:rsid w:val="00F12063"/>
    <w:rsid w:val="00F14906"/>
    <w:rsid w:val="00F220EA"/>
    <w:rsid w:val="00F23579"/>
    <w:rsid w:val="00F50037"/>
    <w:rsid w:val="00F563BD"/>
    <w:rsid w:val="00F60808"/>
    <w:rsid w:val="00F64121"/>
    <w:rsid w:val="00F65D8E"/>
    <w:rsid w:val="00F6641A"/>
    <w:rsid w:val="00F67A8C"/>
    <w:rsid w:val="00F90EC0"/>
    <w:rsid w:val="00F929BB"/>
    <w:rsid w:val="00F93AC4"/>
    <w:rsid w:val="00F9497E"/>
    <w:rsid w:val="00FA0B16"/>
    <w:rsid w:val="00FA1784"/>
    <w:rsid w:val="00FA5E3D"/>
    <w:rsid w:val="00FB1C9A"/>
    <w:rsid w:val="00FB5FA4"/>
    <w:rsid w:val="00FD1955"/>
    <w:rsid w:val="00FD2E71"/>
    <w:rsid w:val="00FD61E8"/>
    <w:rsid w:val="00FE313D"/>
    <w:rsid w:val="00FE36BD"/>
    <w:rsid w:val="00FE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731B69-5461-4DC4-8CDF-565B35FD7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C69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F929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357D0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35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57D0"/>
    <w:rPr>
      <w:rFonts w:ascii="Tahoma" w:hAnsi="Tahoma" w:cs="Tahoma"/>
      <w:sz w:val="16"/>
      <w:szCs w:val="16"/>
    </w:rPr>
  </w:style>
  <w:style w:type="character" w:customStyle="1" w:styleId="tittab">
    <w:name w:val="tittab"/>
    <w:basedOn w:val="Policepardfaut"/>
    <w:rsid w:val="00D172D1"/>
  </w:style>
  <w:style w:type="character" w:customStyle="1" w:styleId="sstittab">
    <w:name w:val="sstittab"/>
    <w:basedOn w:val="Policepardfaut"/>
    <w:rsid w:val="00D172D1"/>
  </w:style>
  <w:style w:type="character" w:customStyle="1" w:styleId="unite">
    <w:name w:val="unite"/>
    <w:basedOn w:val="Policepardfaut"/>
    <w:rsid w:val="00D172D1"/>
  </w:style>
  <w:style w:type="character" w:customStyle="1" w:styleId="entete">
    <w:name w:val="entete"/>
    <w:basedOn w:val="Policepardfaut"/>
    <w:rsid w:val="00D172D1"/>
  </w:style>
  <w:style w:type="character" w:customStyle="1" w:styleId="ssunite">
    <w:name w:val="ssunite"/>
    <w:basedOn w:val="Policepardfaut"/>
    <w:rsid w:val="00D172D1"/>
  </w:style>
  <w:style w:type="character" w:customStyle="1" w:styleId="annee">
    <w:name w:val="annee"/>
    <w:basedOn w:val="Policepardfaut"/>
    <w:rsid w:val="00D172D1"/>
  </w:style>
  <w:style w:type="character" w:customStyle="1" w:styleId="note">
    <w:name w:val="note"/>
    <w:basedOn w:val="Policepardfaut"/>
    <w:rsid w:val="00D172D1"/>
  </w:style>
  <w:style w:type="character" w:customStyle="1" w:styleId="source">
    <w:name w:val="source"/>
    <w:basedOn w:val="Policepardfaut"/>
    <w:rsid w:val="00D172D1"/>
  </w:style>
  <w:style w:type="character" w:customStyle="1" w:styleId="titrecomprendre">
    <w:name w:val="titre_comprendre"/>
    <w:basedOn w:val="Policepardfaut"/>
    <w:rsid w:val="00D172D1"/>
  </w:style>
  <w:style w:type="character" w:customStyle="1" w:styleId="dateactu">
    <w:name w:val="date_actu"/>
    <w:basedOn w:val="Policepardfaut"/>
    <w:rsid w:val="00D172D1"/>
  </w:style>
  <w:style w:type="character" w:customStyle="1" w:styleId="textearticledonnees2">
    <w:name w:val="texte_article_donnees2"/>
    <w:basedOn w:val="Policepardfaut"/>
    <w:rsid w:val="00D172D1"/>
  </w:style>
  <w:style w:type="character" w:styleId="lev">
    <w:name w:val="Strong"/>
    <w:basedOn w:val="Policepardfaut"/>
    <w:uiPriority w:val="22"/>
    <w:qFormat/>
    <w:rsid w:val="00D172D1"/>
    <w:rPr>
      <w:b/>
      <w:bCs/>
    </w:rPr>
  </w:style>
  <w:style w:type="paragraph" w:customStyle="1" w:styleId="spip">
    <w:name w:val="spip"/>
    <w:basedOn w:val="Normal"/>
    <w:rsid w:val="00D172D1"/>
    <w:pPr>
      <w:spacing w:before="100" w:beforeAutospacing="1" w:after="100" w:afterAutospacing="1"/>
    </w:pPr>
  </w:style>
  <w:style w:type="character" w:customStyle="1" w:styleId="tittab1">
    <w:name w:val="tittab1"/>
    <w:basedOn w:val="Policepardfaut"/>
    <w:rsid w:val="00D172D1"/>
    <w:rPr>
      <w:rFonts w:ascii="Verdana" w:hAnsi="Verdana" w:hint="default"/>
      <w:b/>
      <w:bCs/>
      <w:color w:val="FFFFFF"/>
      <w:sz w:val="17"/>
      <w:szCs w:val="17"/>
    </w:rPr>
  </w:style>
  <w:style w:type="character" w:customStyle="1" w:styleId="sstittab1">
    <w:name w:val="sstittab1"/>
    <w:basedOn w:val="Policepardfaut"/>
    <w:rsid w:val="00D172D1"/>
    <w:rPr>
      <w:rFonts w:ascii="Verdana" w:hAnsi="Verdana" w:hint="default"/>
      <w:b/>
      <w:bCs/>
      <w:color w:val="FFFFFF"/>
      <w:sz w:val="15"/>
      <w:szCs w:val="15"/>
    </w:rPr>
  </w:style>
  <w:style w:type="character" w:customStyle="1" w:styleId="entete1">
    <w:name w:val="entete1"/>
    <w:basedOn w:val="Policepardfaut"/>
    <w:rsid w:val="00D172D1"/>
    <w:rPr>
      <w:rFonts w:ascii="Verdana" w:hAnsi="Verdana" w:hint="default"/>
      <w:color w:val="000000"/>
      <w:sz w:val="17"/>
      <w:szCs w:val="17"/>
    </w:rPr>
  </w:style>
  <w:style w:type="character" w:customStyle="1" w:styleId="note1">
    <w:name w:val="note1"/>
    <w:basedOn w:val="Policepardfaut"/>
    <w:rsid w:val="00D172D1"/>
    <w:rPr>
      <w:rFonts w:ascii="Verdana" w:hAnsi="Verdana" w:hint="default"/>
      <w:i/>
      <w:iCs/>
      <w:color w:val="FFFFFF"/>
      <w:sz w:val="15"/>
      <w:szCs w:val="15"/>
    </w:rPr>
  </w:style>
  <w:style w:type="character" w:customStyle="1" w:styleId="source1">
    <w:name w:val="source1"/>
    <w:basedOn w:val="Policepardfaut"/>
    <w:rsid w:val="00D172D1"/>
    <w:rPr>
      <w:rFonts w:ascii="Verdana" w:hAnsi="Verdana" w:hint="default"/>
      <w:color w:val="FFFFFF"/>
      <w:sz w:val="15"/>
      <w:szCs w:val="15"/>
    </w:rPr>
  </w:style>
  <w:style w:type="paragraph" w:styleId="NormalWeb">
    <w:name w:val="Normal (Web)"/>
    <w:basedOn w:val="Normal"/>
    <w:uiPriority w:val="99"/>
    <w:unhideWhenUsed/>
    <w:rsid w:val="00F929BB"/>
    <w:pPr>
      <w:spacing w:before="100" w:beforeAutospacing="1" w:after="119"/>
    </w:pPr>
  </w:style>
  <w:style w:type="character" w:customStyle="1" w:styleId="Titre2Car">
    <w:name w:val="Titre 2 Car"/>
    <w:basedOn w:val="Policepardfaut"/>
    <w:link w:val="Titre2"/>
    <w:rsid w:val="00F929BB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editsection">
    <w:name w:val="editsection"/>
    <w:basedOn w:val="Policepardfaut"/>
    <w:rsid w:val="00F929BB"/>
  </w:style>
  <w:style w:type="character" w:customStyle="1" w:styleId="mw-headline">
    <w:name w:val="mw-headline"/>
    <w:basedOn w:val="Policepardfaut"/>
    <w:rsid w:val="00F929BB"/>
  </w:style>
  <w:style w:type="paragraph" w:styleId="Paragraphedeliste">
    <w:name w:val="List Paragraph"/>
    <w:basedOn w:val="Normal"/>
    <w:uiPriority w:val="34"/>
    <w:qFormat/>
    <w:rsid w:val="0085013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D5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important">
    <w:name w:val="important"/>
    <w:basedOn w:val="Policepardfaut"/>
    <w:rsid w:val="00561C25"/>
  </w:style>
  <w:style w:type="paragraph" w:styleId="Corpsdetexte2">
    <w:name w:val="Body Text 2"/>
    <w:basedOn w:val="Normal"/>
    <w:link w:val="Corpsdetexte2Car"/>
    <w:unhideWhenUsed/>
    <w:rsid w:val="00236D35"/>
    <w:pPr>
      <w:jc w:val="both"/>
    </w:pPr>
    <w:rPr>
      <w:rFonts w:ascii="Comic Sans MS" w:hAnsi="Comic Sans MS"/>
      <w:sz w:val="20"/>
    </w:rPr>
  </w:style>
  <w:style w:type="character" w:customStyle="1" w:styleId="Corpsdetexte2Car">
    <w:name w:val="Corps de texte 2 Car"/>
    <w:basedOn w:val="Policepardfaut"/>
    <w:link w:val="Corpsdetexte2"/>
    <w:semiHidden/>
    <w:rsid w:val="00236D35"/>
    <w:rPr>
      <w:rFonts w:ascii="Comic Sans MS" w:eastAsia="Times New Roman" w:hAnsi="Comic Sans MS" w:cs="Times New Roman"/>
      <w:sz w:val="20"/>
      <w:szCs w:val="24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A4214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A4214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AC22B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AC22B0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8C69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renvoi1">
    <w:name w:val="renvoi1"/>
    <w:basedOn w:val="Policepardfaut"/>
    <w:rsid w:val="005456EF"/>
    <w:rPr>
      <w:color w:val="808080"/>
    </w:rPr>
  </w:style>
  <w:style w:type="paragraph" w:customStyle="1" w:styleId="bodytext">
    <w:name w:val="bodytext"/>
    <w:basedOn w:val="Normal"/>
    <w:rsid w:val="005456EF"/>
    <w:pPr>
      <w:spacing w:before="100" w:beforeAutospacing="1" w:after="100" w:afterAutospacing="1"/>
    </w:pPr>
  </w:style>
  <w:style w:type="character" w:customStyle="1" w:styleId="tiny3">
    <w:name w:val="tiny3"/>
    <w:basedOn w:val="Policepardfaut"/>
    <w:rsid w:val="000F2760"/>
    <w:rPr>
      <w:rFonts w:ascii="Verdana" w:hAnsi="Verdana" w:hint="default"/>
      <w:sz w:val="15"/>
      <w:szCs w:val="15"/>
    </w:rPr>
  </w:style>
  <w:style w:type="table" w:styleId="Grilledutableau">
    <w:name w:val="Table Grid"/>
    <w:basedOn w:val="TableauNormal"/>
    <w:uiPriority w:val="59"/>
    <w:rsid w:val="00791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ecrochet1">
    <w:name w:val="cite_crochet1"/>
    <w:basedOn w:val="Policepardfaut"/>
    <w:rsid w:val="00BD1EBD"/>
    <w:rPr>
      <w:vanish/>
      <w:webHidden w:val="0"/>
      <w:specVanish w:val="0"/>
    </w:rPr>
  </w:style>
  <w:style w:type="paragraph" w:customStyle="1" w:styleId="texte">
    <w:name w:val="texte"/>
    <w:basedOn w:val="Normal"/>
    <w:rsid w:val="00633DDB"/>
    <w:pPr>
      <w:spacing w:before="100" w:beforeAutospacing="1" w:after="100" w:afterAutospacing="1"/>
    </w:pPr>
  </w:style>
  <w:style w:type="character" w:styleId="Accentuation">
    <w:name w:val="Emphasis"/>
    <w:basedOn w:val="Policepardfaut"/>
    <w:uiPriority w:val="20"/>
    <w:qFormat/>
    <w:rsid w:val="00633DDB"/>
    <w:rPr>
      <w:i/>
      <w:iCs/>
    </w:rPr>
  </w:style>
  <w:style w:type="paragraph" w:customStyle="1" w:styleId="puces">
    <w:name w:val="puces"/>
    <w:basedOn w:val="Normal"/>
    <w:rsid w:val="00633DDB"/>
    <w:pPr>
      <w:spacing w:before="100" w:beforeAutospacing="1" w:after="100" w:afterAutospacing="1"/>
    </w:pPr>
  </w:style>
  <w:style w:type="character" w:customStyle="1" w:styleId="paranumber">
    <w:name w:val="paranumber"/>
    <w:basedOn w:val="Policepardfaut"/>
    <w:rsid w:val="00633DDB"/>
  </w:style>
  <w:style w:type="paragraph" w:customStyle="1" w:styleId="detail">
    <w:name w:val="detail"/>
    <w:basedOn w:val="Normal"/>
    <w:rsid w:val="00EB1A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09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19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8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3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4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4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3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826743">
                  <w:marLeft w:val="2228"/>
                  <w:marRight w:val="8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25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08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792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59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5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19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125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35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0510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9108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106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800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693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9687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843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2921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252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345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6432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88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82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7745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1915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935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3486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1590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0600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0274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390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286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353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6263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1949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95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551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567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42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2419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0825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935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477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944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0432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172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3808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240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3224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752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87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63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14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24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879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28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102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388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3005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468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9625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9296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3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475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800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012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607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507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1096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540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8747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9914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24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92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707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1718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675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2562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0594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3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402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8393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1822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654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9397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188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3559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6795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1327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901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22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921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6105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5892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56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0337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35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310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654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5054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79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79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44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86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755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772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97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5768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6359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133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5051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028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212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1143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789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495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246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07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62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4374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3294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910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56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2287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74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467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6479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401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4069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5250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167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748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5622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717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639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089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658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8374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1983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482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484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664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5647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1831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4351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204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666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007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27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85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1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86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87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145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14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43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6524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58590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7938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0940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8528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704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0226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5019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114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8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0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87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021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69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65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366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5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8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7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92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132123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208459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9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755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3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5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82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ghislaine</dc:creator>
  <cp:lastModifiedBy>COLL TROIS ILETS</cp:lastModifiedBy>
  <cp:revision>2</cp:revision>
  <cp:lastPrinted>2014-05-02T16:18:00Z</cp:lastPrinted>
  <dcterms:created xsi:type="dcterms:W3CDTF">2016-04-28T17:01:00Z</dcterms:created>
  <dcterms:modified xsi:type="dcterms:W3CDTF">2016-04-28T17:01:00Z</dcterms:modified>
</cp:coreProperties>
</file>